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26E91" w14:paraId="2FB81D4E" w14:textId="77777777" w:rsidTr="006276E2">
        <w:tc>
          <w:tcPr>
            <w:tcW w:w="2972" w:type="dxa"/>
          </w:tcPr>
          <w:p w14:paraId="089B6757" w14:textId="13E43671" w:rsidR="00CF2E41" w:rsidRDefault="00266206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66206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5094DCA" wp14:editId="5DA637FD">
                  <wp:extent cx="1125415" cy="1028280"/>
                  <wp:effectExtent l="0" t="0" r="0" b="635"/>
                  <wp:docPr id="18028150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81506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538" cy="1032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06011A" w14:textId="42176771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0B64F939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3629AF7C" w:rsidR="00CF2E41" w:rsidRPr="00EA0503" w:rsidRDefault="00266206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662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Please </w:t>
            </w:r>
            <w:r w:rsidR="00BE32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662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662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my friend Frank.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26E91" w14:paraId="384EF156" w14:textId="77777777" w:rsidTr="006276E2">
        <w:tc>
          <w:tcPr>
            <w:tcW w:w="2972" w:type="dxa"/>
          </w:tcPr>
          <w:p w14:paraId="5CD7125C" w14:textId="22FE7E52" w:rsidR="00CF2E41" w:rsidRDefault="00E31227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31227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840CB82" wp14:editId="6D7AE5B8">
                  <wp:extent cx="1151525" cy="1057523"/>
                  <wp:effectExtent l="0" t="0" r="0" b="9525"/>
                  <wp:docPr id="185213287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13287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363" cy="1062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87060" w14:textId="6612B860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4BABD31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79FE5F9F" w:rsidR="00CF2E41" w:rsidRPr="00EA0503" w:rsidRDefault="00E31227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3122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Ben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3122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it</w:t>
            </w:r>
            <w:r w:rsidRPr="00E3122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into his </w:t>
            </w:r>
            <w:r w:rsidR="00BE32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3122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26E91" w14:paraId="529B3113" w14:textId="77777777" w:rsidTr="006276E2">
        <w:tc>
          <w:tcPr>
            <w:tcW w:w="2972" w:type="dxa"/>
          </w:tcPr>
          <w:p w14:paraId="746DDA98" w14:textId="15E23AF0" w:rsidR="00CF2E41" w:rsidRDefault="005610D9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2FBBBB1" wp14:editId="45C256B5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803982</wp:posOffset>
                      </wp:positionV>
                      <wp:extent cx="109960" cy="57873"/>
                      <wp:effectExtent l="0" t="0" r="4445" b="0"/>
                      <wp:wrapNone/>
                      <wp:docPr id="1047826345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960" cy="578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8D5D17B" id="矩形 4" o:spid="_x0000_s1026" style="position:absolute;margin-left:30.1pt;margin-top:63.3pt;width:8.65pt;height:4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" fillcolor="#d8d8d8 [2732]" stroked="f" strokeweight="2pt"/>
                  </w:pict>
                </mc:Fallback>
              </mc:AlternateContent>
            </w:r>
            <w:r w:rsidR="005E1A34" w:rsidRPr="005E1A3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FA39A82" wp14:editId="1B813428">
                  <wp:extent cx="1106239" cy="882595"/>
                  <wp:effectExtent l="0" t="0" r="0" b="0"/>
                  <wp:docPr id="51888569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88569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198" cy="888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E26E91" w:rsidRPr="00EA0503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7BB1EDB" w14:textId="747A1E6C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09B95D1" w14:textId="77777777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0330772" w:rsidR="00CF2E41" w:rsidRPr="006D02F3" w:rsidRDefault="005E1A34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E1A34">
              <w:rPr>
                <w:rFonts w:ascii="Comic Sans MS" w:eastAsiaTheme="minorEastAsia"/>
                <w:sz w:val="28"/>
                <w:szCs w:val="12"/>
                <w:lang w:eastAsia="zh-TW"/>
              </w:rPr>
              <w:t>Ben didn</w:t>
            </w:r>
            <w:r w:rsidRPr="005E1A34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5E1A3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E1A3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that</w:t>
            </w:r>
            <w:r w:rsidR="00BE32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</w:t>
            </w:r>
            <w:r w:rsidR="00BE32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BE32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on</w:t>
            </w:r>
            <w:r w:rsidRPr="005E1A3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26E91" w14:paraId="32566042" w14:textId="77777777" w:rsidTr="006276E2">
        <w:tc>
          <w:tcPr>
            <w:tcW w:w="2972" w:type="dxa"/>
          </w:tcPr>
          <w:p w14:paraId="1283DE33" w14:textId="639D7F04" w:rsidR="00CF2E41" w:rsidRPr="00644FED" w:rsidRDefault="00853D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53D41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C1E9BC3" wp14:editId="70C9E1BB">
                  <wp:extent cx="1100950" cy="1097280"/>
                  <wp:effectExtent l="0" t="0" r="4445" b="7620"/>
                  <wp:docPr id="125490398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90398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221" cy="1102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EE58AA3" w14:textId="77777777" w:rsidR="00BE3215" w:rsidRDefault="00853D41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It</w:t>
            </w:r>
            <w:r w:rsidRPr="00853D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53D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into a </w:t>
            </w:r>
            <w:r w:rsidR="00FC527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53D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  <w:p w14:paraId="774522D6" w14:textId="28047ABE" w:rsidR="00CF2E41" w:rsidRPr="00EA0503" w:rsidRDefault="00853D41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53D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passing </w:t>
            </w:r>
            <w:r w:rsidR="00BE321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53D4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26E91" w14:paraId="276FAE02" w14:textId="77777777" w:rsidTr="006276E2">
        <w:tc>
          <w:tcPr>
            <w:tcW w:w="2972" w:type="dxa"/>
          </w:tcPr>
          <w:p w14:paraId="36B788D6" w14:textId="0F472CCB" w:rsidR="00CF2E41" w:rsidRDefault="00BE3215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E321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88E2723" wp14:editId="66BBA614">
                  <wp:extent cx="1319513" cy="1105041"/>
                  <wp:effectExtent l="0" t="0" r="0" b="0"/>
                  <wp:docPr id="105121065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21065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083" cy="1110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039D4744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1B4C79D7" w:rsidR="00CF2E41" w:rsidRPr="00EA0503" w:rsidRDefault="00BE3215" w:rsidP="00CF2E4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BE32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E32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took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E321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away!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09F099E3" w14:textId="77777777" w:rsidR="000A1DBD" w:rsidRPr="000A1DBD" w:rsidRDefault="000A1DBD" w:rsidP="000A1DBD">
      <w:pPr>
        <w:rPr>
          <w:rFonts w:ascii="Comic Sans MS" w:eastAsiaTheme="minorEastAsia"/>
          <w:sz w:val="48"/>
          <w:lang w:eastAsia="zh-TW"/>
        </w:rPr>
      </w:pPr>
    </w:p>
    <w:p w14:paraId="25AAD39A" w14:textId="2A8476FF" w:rsidR="000A1DBD" w:rsidRPr="000A1DBD" w:rsidRDefault="000A1DBD" w:rsidP="000A1DB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A1DBD" w:rsidRPr="000A1DB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090BACAE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 xml:space="preserve">What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>was Ben</w:t>
      </w:r>
      <w:r w:rsidR="004E62A5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>s job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1CBB348E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carry passengers </w:t>
      </w:r>
    </w:p>
    <w:p w14:paraId="0BBC8873" w14:textId="401E1A06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E62A5" w:rsidRPr="004E62A5">
        <w:rPr>
          <w:rFonts w:ascii="Comic Sans MS" w:eastAsiaTheme="minorEastAsia" w:hAnsi="Comic Sans MS"/>
          <w:sz w:val="28"/>
          <w:szCs w:val="28"/>
          <w:lang w:eastAsia="zh-TW"/>
        </w:rPr>
        <w:t>to deliver parcels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DD2095" w14:textId="19F4493D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>to drive a bus</w:t>
      </w:r>
    </w:p>
    <w:p w14:paraId="29F728FC" w14:textId="66A54CF1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>to send letters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668935C4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D6159">
        <w:rPr>
          <w:rFonts w:ascii="Comic Sans MS" w:eastAsiaTheme="minorEastAsia" w:hAnsi="Comic Sans MS" w:hint="eastAsia"/>
          <w:sz w:val="28"/>
          <w:szCs w:val="28"/>
          <w:lang w:eastAsia="zh-TW"/>
        </w:rPr>
        <w:t>How did Ben deliver the parcel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616E2A94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D6159">
        <w:rPr>
          <w:rFonts w:ascii="Comic Sans MS" w:eastAsiaTheme="minorEastAsia" w:hAnsi="Comic Sans MS" w:hint="eastAsia"/>
          <w:sz w:val="28"/>
          <w:szCs w:val="28"/>
          <w:lang w:eastAsia="zh-TW"/>
        </w:rPr>
        <w:t>by car</w:t>
      </w:r>
    </w:p>
    <w:p w14:paraId="54B68010" w14:textId="56D290DA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D6159">
        <w:rPr>
          <w:rFonts w:ascii="Comic Sans MS" w:eastAsiaTheme="minorEastAsia" w:hAnsi="Comic Sans MS" w:hint="eastAsia"/>
          <w:sz w:val="28"/>
          <w:szCs w:val="28"/>
          <w:lang w:eastAsia="zh-TW"/>
        </w:rPr>
        <w:t>by truck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7E37D48D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D6159">
        <w:rPr>
          <w:rFonts w:ascii="Comic Sans MS" w:eastAsiaTheme="minorEastAsia" w:hAnsi="Comic Sans MS" w:hint="eastAsia"/>
          <w:sz w:val="28"/>
          <w:szCs w:val="28"/>
          <w:lang w:eastAsia="zh-TW"/>
        </w:rPr>
        <w:t>by scooter</w:t>
      </w:r>
    </w:p>
    <w:p w14:paraId="719DC94E" w14:textId="5F825F60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D6159">
        <w:rPr>
          <w:rFonts w:ascii="Comic Sans MS" w:eastAsiaTheme="minorEastAsia" w:hAnsi="Comic Sans MS" w:hint="eastAsia"/>
          <w:sz w:val="28"/>
          <w:szCs w:val="28"/>
          <w:lang w:eastAsia="zh-TW"/>
        </w:rPr>
        <w:t>by van</w:t>
      </w:r>
      <w:r w:rsidR="00AC0F1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7216648" w14:textId="565AFC8B" w:rsidR="00AC0F1D" w:rsidRPr="00354D78" w:rsidRDefault="00354D78" w:rsidP="00AC0F1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853D41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y did the parcel </w:t>
      </w:r>
      <w:r w:rsidR="00EC631A">
        <w:rPr>
          <w:rFonts w:ascii="Comic Sans MS" w:eastAsiaTheme="minorEastAsia" w:hAnsi="Comic Sans MS"/>
          <w:sz w:val="28"/>
          <w:szCs w:val="28"/>
          <w:lang w:eastAsia="zh-TW"/>
        </w:rPr>
        <w:t>disappear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C0F1D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75DB152" w14:textId="52E5269D" w:rsidR="00AC0F1D" w:rsidRPr="00354D78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53D41">
        <w:rPr>
          <w:rFonts w:ascii="Comic Sans MS" w:eastAsiaTheme="minorEastAsia" w:hAnsi="Comic Sans MS" w:hint="eastAsia"/>
          <w:sz w:val="28"/>
          <w:szCs w:val="28"/>
          <w:lang w:eastAsia="zh-TW"/>
        </w:rPr>
        <w:t>Be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cause </w:t>
      </w:r>
      <w:r w:rsidR="00716DAC" w:rsidRPr="00716DAC">
        <w:rPr>
          <w:rFonts w:ascii="Comic Sans MS" w:eastAsiaTheme="minorEastAsia" w:hAnsi="Comic Sans MS"/>
          <w:sz w:val="28"/>
          <w:szCs w:val="28"/>
          <w:lang w:eastAsia="zh-TW"/>
        </w:rPr>
        <w:t>Ben rode on a stone.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068767A" w14:textId="40291764" w:rsidR="00AC0F1D" w:rsidRPr="00354D78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25C04">
        <w:rPr>
          <w:rFonts w:ascii="Comic Sans MS" w:eastAsiaTheme="minorEastAsia" w:hAnsi="Comic Sans MS" w:hint="eastAsia"/>
          <w:sz w:val="28"/>
          <w:szCs w:val="28"/>
          <w:lang w:eastAsia="zh-TW"/>
        </w:rPr>
        <w:t>somebody stole it.</w:t>
      </w:r>
    </w:p>
    <w:p w14:paraId="7B699C93" w14:textId="041768AF" w:rsidR="00853D41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4E68F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25C04">
        <w:rPr>
          <w:rFonts w:ascii="Comic Sans MS" w:eastAsiaTheme="minorEastAsia" w:hAnsi="Comic Sans MS" w:hint="eastAsia"/>
          <w:sz w:val="28"/>
          <w:szCs w:val="28"/>
          <w:lang w:eastAsia="zh-TW"/>
        </w:rPr>
        <w:t>Ben left it at the lady</w:t>
      </w:r>
      <w:r w:rsidR="00025C0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25C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house. </w:t>
      </w:r>
    </w:p>
    <w:p w14:paraId="71EF1649" w14:textId="44CD8C48" w:rsidR="00354D78" w:rsidRPr="00354D78" w:rsidRDefault="00AC0F1D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716DAC" w:rsidRPr="00716DA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853D4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D450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Ben delivered to the wrong person.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4774A1C" w14:textId="77777777" w:rsidR="00716DAC" w:rsidRPr="00354D78" w:rsidRDefault="00B20C0D" w:rsidP="00716DAC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16DAC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716DAC">
        <w:rPr>
          <w:rFonts w:ascii="Comic Sans MS" w:eastAsiaTheme="minorEastAsia" w:hAnsi="Comic Sans MS" w:hint="eastAsia"/>
          <w:sz w:val="28"/>
          <w:szCs w:val="28"/>
          <w:lang w:eastAsia="zh-TW"/>
        </w:rPr>
        <w:t>ho kicked the box to the trash can</w:t>
      </w:r>
      <w:r w:rsidR="00716DAC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716DA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62E852" w14:textId="77777777" w:rsidR="00716DAC" w:rsidRPr="00354D78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Ben</w:t>
      </w:r>
    </w:p>
    <w:p w14:paraId="60774497" w14:textId="77777777" w:rsidR="00716DAC" w:rsidRPr="00354D78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Frank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44AACE" w14:textId="77777777" w:rsidR="00716DAC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boy</w:t>
      </w:r>
    </w:p>
    <w:p w14:paraId="5B854824" w14:textId="4D6AA4E4" w:rsidR="00C443E4" w:rsidRPr="00B20C0D" w:rsidRDefault="00716DAC" w:rsidP="00716DAC">
      <w:pPr>
        <w:pStyle w:val="a4"/>
        <w:ind w:left="360"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lady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1BA3837F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>re did the parcel fly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2905A154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659AB">
        <w:rPr>
          <w:rFonts w:ascii="Comic Sans MS" w:eastAsiaTheme="minorEastAsia" w:hAnsi="Comic Sans MS" w:hint="eastAsia"/>
          <w:sz w:val="28"/>
          <w:szCs w:val="28"/>
          <w:lang w:eastAsia="zh-TW"/>
        </w:rPr>
        <w:t>in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>to a car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2998A26" w14:textId="731DFCA0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>on the street</w:t>
      </w:r>
    </w:p>
    <w:p w14:paraId="4BAE3B9B" w14:textId="01E62C15" w:rsidR="00A659AB" w:rsidRDefault="001A6060" w:rsidP="00A659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>in the trash can</w:t>
      </w:r>
    </w:p>
    <w:p w14:paraId="551F0F45" w14:textId="2D077369" w:rsidR="008E3826" w:rsidRPr="00354D78" w:rsidRDefault="001A6060" w:rsidP="00A659A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F51B6">
        <w:rPr>
          <w:rFonts w:ascii="Comic Sans MS" w:eastAsiaTheme="minorEastAsia" w:hAnsi="Comic Sans MS" w:hint="eastAsia"/>
          <w:sz w:val="28"/>
          <w:szCs w:val="28"/>
          <w:lang w:eastAsia="zh-TW"/>
        </w:rPr>
        <w:t>in a yard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57D9CD9F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>Did Frank get his parcel finally</w:t>
      </w:r>
      <w:r w:rsidR="00A327BA" w:rsidRPr="00A327BA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3B71C0" w14:textId="328DA24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2568A" w:rsidRPr="0052568A">
        <w:rPr>
          <w:rFonts w:eastAsiaTheme="minorEastAsia"/>
          <w:sz w:val="28"/>
          <w:szCs w:val="28"/>
          <w:lang w:eastAsia="zh-TW"/>
        </w:rPr>
        <w:t>Y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he did.  </w:t>
      </w:r>
    </w:p>
    <w:p w14:paraId="2087A9D2" w14:textId="2F67F641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>No, he didn</w:t>
      </w:r>
      <w:r w:rsidR="0052568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080D9822" w14:textId="26C4027A" w:rsidR="00814114" w:rsidRPr="00354D78" w:rsidRDefault="000549EC" w:rsidP="00B20C0D">
      <w:pPr>
        <w:pStyle w:val="a4"/>
        <w:ind w:left="360" w:firstLineChars="100" w:firstLine="220"/>
        <w:rPr>
          <w:rFonts w:ascii="Comic Sans MS" w:eastAsiaTheme="minorEastAsia"/>
          <w:szCs w:val="8"/>
          <w:lang w:eastAsia="zh-TW"/>
        </w:r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32B4C37D" w14:textId="77777777" w:rsidR="002C175B" w:rsidRPr="002C175B" w:rsidRDefault="002C175B" w:rsidP="002C175B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15395CB" w14:textId="77777777" w:rsidR="00D647DF" w:rsidRDefault="00D647DF" w:rsidP="00D647DF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2EA692F2" w14:textId="3FF43CD0" w:rsidR="00D647DF" w:rsidRPr="00A34669" w:rsidRDefault="00211330" w:rsidP="00D647DF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boy</w:t>
      </w:r>
      <w:r w:rsidRPr="00211330">
        <w:rPr>
          <w:rFonts w:ascii="Comic Sans MS" w:eastAsiaTheme="minorEastAsia" w:hAnsi="Comic Sans MS"/>
          <w:sz w:val="32"/>
          <w:szCs w:val="32"/>
          <w:lang w:eastAsia="zh-TW"/>
        </w:rPr>
        <w:t xml:space="preserve"> kicked the box to the trash can. </w:t>
      </w:r>
      <w:r w:rsidR="00D647D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47600DAE" w14:textId="4B4E8076" w:rsidR="00D647DF" w:rsidRPr="00A34669" w:rsidRDefault="00EB7EE9" w:rsidP="00D647DF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EB7EE9">
        <w:rPr>
          <w:rFonts w:ascii="Comic Sans MS" w:eastAsiaTheme="minorEastAsia" w:hAnsi="Comic Sans MS"/>
          <w:sz w:val="32"/>
          <w:szCs w:val="32"/>
          <w:lang w:eastAsia="zh-TW"/>
        </w:rPr>
        <w:t>The parcel on the top fell out.</w:t>
      </w:r>
      <w:r w:rsidR="00D647D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4AF995CA" w14:textId="02AE041B" w:rsidR="00D647DF" w:rsidRPr="00A34669" w:rsidRDefault="00D647DF" w:rsidP="00D647D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17266E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Frank finally got the parcel. </w:t>
      </w:r>
    </w:p>
    <w:p w14:paraId="63F44E75" w14:textId="46DBCCD2" w:rsidR="00D647DF" w:rsidRDefault="00211330" w:rsidP="00D647D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211330">
        <w:rPr>
          <w:rFonts w:ascii="Comic Sans MS" w:eastAsiaTheme="minorEastAsia" w:hAnsi="Comic Sans MS"/>
          <w:sz w:val="32"/>
          <w:szCs w:val="32"/>
          <w:lang w:eastAsia="zh-TW"/>
        </w:rPr>
        <w:t>The car took the parcel away!</w:t>
      </w:r>
    </w:p>
    <w:p w14:paraId="2E72C3CF" w14:textId="0A1CAEAB" w:rsidR="00D647DF" w:rsidRPr="00A34669" w:rsidRDefault="00D647DF" w:rsidP="00D647DF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211330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Ben got a parcel from a lady.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D647DF" w14:paraId="189CA0DF" w14:textId="77777777" w:rsidTr="00F528CD">
        <w:trPr>
          <w:trHeight w:val="1217"/>
        </w:trPr>
        <w:tc>
          <w:tcPr>
            <w:tcW w:w="2144" w:type="dxa"/>
          </w:tcPr>
          <w:p w14:paraId="03CEA5DC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29BD8B3E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7938457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2148EE00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5DF3B2A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5FED6078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09ACDDC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3DD84AD6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2DBBCC62" w14:textId="77777777" w:rsidR="00D647DF" w:rsidRDefault="00D647DF" w:rsidP="00F528C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3E49AA56" w14:textId="3E518B4C" w:rsidR="001821A4" w:rsidRDefault="001821A4" w:rsidP="001821A4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2B186C80" w14:textId="688A1876" w:rsidR="001821A4" w:rsidRPr="006D2366" w:rsidRDefault="00D647DF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D647DF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08B565A8" wp14:editId="727C58E8">
            <wp:simplePos x="0" y="0"/>
            <wp:positionH relativeFrom="margin">
              <wp:posOffset>5807222</wp:posOffset>
            </wp:positionH>
            <wp:positionV relativeFrom="paragraph">
              <wp:posOffset>129589</wp:posOffset>
            </wp:positionV>
            <wp:extent cx="942535" cy="857445"/>
            <wp:effectExtent l="0" t="0" r="0" b="0"/>
            <wp:wrapNone/>
            <wp:docPr id="167899653" name="圖片 1" descr="一張含有 輪, 圖畫, 車輛, 陸上交通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99653" name="圖片 1" descr="一張含有 輪, 圖畫, 車輛, 陸上交通工具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891" cy="8586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>. 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61A1CBCF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90603E">
        <w:rPr>
          <w:rFonts w:ascii="Comic Sans MS" w:eastAsiaTheme="minorEastAsia" w:hAnsi="Comic Sans MS" w:hint="eastAsia"/>
          <w:lang w:eastAsia="zh-TW"/>
        </w:rPr>
        <w:t>Wh</w:t>
      </w:r>
      <w:r w:rsidR="00D647DF">
        <w:rPr>
          <w:rFonts w:ascii="Comic Sans MS" w:eastAsiaTheme="minorEastAsia" w:hAnsi="Comic Sans MS" w:hint="eastAsia"/>
          <w:lang w:eastAsia="zh-TW"/>
        </w:rPr>
        <w:t>at did Ben do</w:t>
      </w:r>
      <w:r w:rsidR="009060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2B076774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59516CB9" w14:textId="56189B24" w:rsidR="001821A4" w:rsidRDefault="0017266E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17266E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2B6F74AF" wp14:editId="21D786AF">
            <wp:simplePos x="0" y="0"/>
            <wp:positionH relativeFrom="column">
              <wp:posOffset>5848995</wp:posOffset>
            </wp:positionH>
            <wp:positionV relativeFrom="paragraph">
              <wp:posOffset>338065</wp:posOffset>
            </wp:positionV>
            <wp:extent cx="858520" cy="742959"/>
            <wp:effectExtent l="0" t="0" r="0" b="0"/>
            <wp:wrapNone/>
            <wp:docPr id="1913298641" name="圖片 1" descr="一張含有 陸上交通工具, 輪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298641" name="圖片 1" descr="一張含有 陸上交通工具, 輪, 圖畫, 圖解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7429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C4DE55" w14:textId="2995EC4F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17266E">
        <w:rPr>
          <w:rFonts w:ascii="Comic Sans MS" w:eastAsiaTheme="minorEastAsia" w:hAnsi="Comic Sans MS" w:hint="eastAsia"/>
          <w:lang w:eastAsia="zh-TW"/>
        </w:rPr>
        <w:t>ere was the parcel</w:t>
      </w:r>
      <w:r w:rsidR="00F6234D">
        <w:rPr>
          <w:rFonts w:ascii="Comic Sans MS" w:eastAsiaTheme="minorEastAsia" w:hAnsi="Comic Sans MS" w:hint="eastAsia"/>
          <w:lang w:eastAsia="zh-TW"/>
        </w:rPr>
        <w:t xml:space="preserve"> at last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29236A6" w14:textId="77777777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/>
          <w:sz w:val="28"/>
          <w:szCs w:val="10"/>
          <w:lang w:eastAsia="zh-TW"/>
        </w:rPr>
        <w:sectPr w:rsidR="001821A4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903C9D" w:rsidRPr="00213B07" w14:paraId="422539E5" w14:textId="4C74238A" w:rsidTr="00903C9D">
        <w:trPr>
          <w:trHeight w:val="60"/>
        </w:trPr>
        <w:tc>
          <w:tcPr>
            <w:tcW w:w="2727" w:type="dxa"/>
          </w:tcPr>
          <w:p w14:paraId="1947E83C" w14:textId="08B52591" w:rsidR="00903C9D" w:rsidRPr="00213B07" w:rsidRDefault="00903C9D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i</w:t>
            </w:r>
            <w:r w:rsidRPr="00903C9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</w:t>
            </w:r>
          </w:p>
        </w:tc>
        <w:tc>
          <w:tcPr>
            <w:tcW w:w="2728" w:type="dxa"/>
          </w:tcPr>
          <w:p w14:paraId="76A4F898" w14:textId="55342A5A" w:rsidR="00903C9D" w:rsidRPr="00213B07" w:rsidRDefault="00903C9D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03C9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full</w:t>
            </w:r>
          </w:p>
        </w:tc>
        <w:tc>
          <w:tcPr>
            <w:tcW w:w="2727" w:type="dxa"/>
          </w:tcPr>
          <w:p w14:paraId="31E1E544" w14:textId="545F411E" w:rsidR="00903C9D" w:rsidRPr="00213B07" w:rsidRDefault="003F5B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2728" w:type="dxa"/>
          </w:tcPr>
          <w:p w14:paraId="3D7D2D98" w14:textId="6CD576A2" w:rsidR="00903C9D" w:rsidRPr="00213B07" w:rsidRDefault="003F5B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quite</w:t>
            </w:r>
          </w:p>
        </w:tc>
      </w:tr>
    </w:tbl>
    <w:p w14:paraId="44EC39AB" w14:textId="2CE43CBF" w:rsidR="00213B07" w:rsidRDefault="00405BA1" w:rsidP="00AC5C93">
      <w:pPr>
        <w:autoSpaceDE/>
        <w:autoSpaceDN/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405BA1">
        <w:rPr>
          <w:rFonts w:ascii="Comic Sans MS" w:eastAsiaTheme="minorEastAsia" w:hAnsi="Comic Sans MS"/>
          <w:sz w:val="24"/>
          <w:szCs w:val="24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  <w:r w:rsidR="00903C9D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6BADD26A" w14:textId="57F3C152" w:rsidR="001821A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5D59EDF3" w:rsidR="00213B07" w:rsidRPr="00F0647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05BA1" w:rsidRPr="00213B07" w14:paraId="2A0F4CCB" w14:textId="77777777" w:rsidTr="00405BA1">
        <w:tc>
          <w:tcPr>
            <w:tcW w:w="2182" w:type="dxa"/>
          </w:tcPr>
          <w:p w14:paraId="066E18DC" w14:textId="107CE5D1" w:rsidR="00405BA1" w:rsidRPr="00213B07" w:rsidRDefault="00952FD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5B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2182" w:type="dxa"/>
          </w:tcPr>
          <w:p w14:paraId="48BC5636" w14:textId="4D34D365" w:rsidR="00405BA1" w:rsidRPr="00213B07" w:rsidRDefault="00952FD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5B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rode</w:t>
            </w:r>
          </w:p>
        </w:tc>
        <w:tc>
          <w:tcPr>
            <w:tcW w:w="2182" w:type="dxa"/>
          </w:tcPr>
          <w:p w14:paraId="7C44287C" w14:textId="04ED1635" w:rsidR="00405BA1" w:rsidRPr="00213B07" w:rsidRDefault="00952FD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5B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  <w:tc>
          <w:tcPr>
            <w:tcW w:w="2182" w:type="dxa"/>
          </w:tcPr>
          <w:p w14:paraId="5DD21934" w14:textId="1D6C5FD1" w:rsidR="00405BA1" w:rsidRPr="00213B07" w:rsidRDefault="00952FD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5B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stone</w:t>
            </w:r>
          </w:p>
        </w:tc>
        <w:tc>
          <w:tcPr>
            <w:tcW w:w="2182" w:type="dxa"/>
          </w:tcPr>
          <w:p w14:paraId="601DB8FB" w14:textId="5E0A6A27" w:rsidR="00405BA1" w:rsidRPr="00213B07" w:rsidRDefault="00952FD4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F5B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Ben</w:t>
            </w:r>
          </w:p>
        </w:tc>
      </w:tr>
    </w:tbl>
    <w:p w14:paraId="0B477931" w14:textId="20F71A4E" w:rsidR="00213B07" w:rsidRDefault="00405BA1" w:rsidP="00AC5C93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2801D24D" w14:textId="2C6DCC68" w:rsidR="001821A4" w:rsidRPr="00213B07" w:rsidRDefault="001821A4" w:rsidP="00AC5C93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777130E" w:rsidR="001821A4" w:rsidRPr="00F06474" w:rsidRDefault="00F06474" w:rsidP="00AC5C93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F0647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3636"/>
        <w:gridCol w:w="3637"/>
        <w:gridCol w:w="3637"/>
      </w:tblGrid>
      <w:tr w:rsidR="007F2373" w:rsidRPr="00213B07" w14:paraId="5250E32A" w14:textId="4D41FD85" w:rsidTr="007F2373">
        <w:tc>
          <w:tcPr>
            <w:tcW w:w="3636" w:type="dxa"/>
          </w:tcPr>
          <w:p w14:paraId="4B6C9BFF" w14:textId="5F19CD6C" w:rsidR="007F2373" w:rsidRPr="00213B07" w:rsidRDefault="007F237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F237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puzzled</w:t>
            </w:r>
          </w:p>
        </w:tc>
        <w:tc>
          <w:tcPr>
            <w:tcW w:w="3637" w:type="dxa"/>
          </w:tcPr>
          <w:p w14:paraId="20A972E2" w14:textId="5B1CF51A" w:rsidR="007F2373" w:rsidRPr="00213B07" w:rsidRDefault="007F237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F237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Ben</w:t>
            </w:r>
          </w:p>
        </w:tc>
        <w:tc>
          <w:tcPr>
            <w:tcW w:w="3637" w:type="dxa"/>
          </w:tcPr>
          <w:p w14:paraId="3590B758" w14:textId="2E22F4AD" w:rsidR="007F2373" w:rsidRPr="00213B07" w:rsidRDefault="007F2373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F237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</w:tr>
    </w:tbl>
    <w:p w14:paraId="6BBB4FBB" w14:textId="77777777" w:rsidR="00213B07" w:rsidRDefault="00213B07" w:rsidP="00AC5C93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AC5C93">
      <w:pPr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039B66BC" w:rsidR="00CC2529" w:rsidRPr="00F06474" w:rsidRDefault="00CC2529" w:rsidP="00AC5C93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6A38AA" w:rsidRPr="00213B07" w14:paraId="2F7DADA6" w14:textId="2A3B5030" w:rsidTr="006A38AA">
        <w:tc>
          <w:tcPr>
            <w:tcW w:w="1818" w:type="dxa"/>
          </w:tcPr>
          <w:p w14:paraId="6F30A11A" w14:textId="196C3AB8" w:rsidR="006A38AA" w:rsidRPr="00213B07" w:rsidRDefault="006A38A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A38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818" w:type="dxa"/>
          </w:tcPr>
          <w:p w14:paraId="37A15ADB" w14:textId="4634B327" w:rsidR="006A38AA" w:rsidRPr="00213B07" w:rsidRDefault="006A38A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A38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car</w:t>
            </w:r>
          </w:p>
        </w:tc>
        <w:tc>
          <w:tcPr>
            <w:tcW w:w="1819" w:type="dxa"/>
          </w:tcPr>
          <w:p w14:paraId="44275980" w14:textId="493380FC" w:rsidR="006A38AA" w:rsidRPr="00213B07" w:rsidRDefault="006A38A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A38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parcel</w:t>
            </w:r>
          </w:p>
        </w:tc>
        <w:tc>
          <w:tcPr>
            <w:tcW w:w="1818" w:type="dxa"/>
          </w:tcPr>
          <w:p w14:paraId="34A16A74" w14:textId="206D6EF1" w:rsidR="006A38AA" w:rsidRPr="00213B07" w:rsidRDefault="006A38A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A38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818" w:type="dxa"/>
          </w:tcPr>
          <w:p w14:paraId="310DB6AE" w14:textId="7BC0DB56" w:rsidR="006A38AA" w:rsidRPr="006A38AA" w:rsidRDefault="006A38A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A38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819" w:type="dxa"/>
          </w:tcPr>
          <w:p w14:paraId="26279319" w14:textId="19E63F0E" w:rsidR="006A38AA" w:rsidRPr="00213B07" w:rsidRDefault="006A38A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A38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my</w:t>
            </w:r>
          </w:p>
        </w:tc>
      </w:tr>
    </w:tbl>
    <w:p w14:paraId="0054875F" w14:textId="77777777" w:rsidR="00213B07" w:rsidRDefault="00213B07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698A3CB" w14:textId="5EEB34C6" w:rsidR="00940C10" w:rsidRPr="00213B07" w:rsidRDefault="00EC5E0F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90B0DC" w14:textId="77777777" w:rsidR="000E7099" w:rsidRDefault="000E7099">
      <w:r>
        <w:separator/>
      </w:r>
    </w:p>
  </w:endnote>
  <w:endnote w:type="continuationSeparator" w:id="0">
    <w:p w14:paraId="63143F5D" w14:textId="77777777" w:rsidR="000E7099" w:rsidRDefault="000E70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6C6D3D" w14:textId="77777777" w:rsidR="000E7099" w:rsidRDefault="000E7099">
      <w:r>
        <w:separator/>
      </w:r>
    </w:p>
  </w:footnote>
  <w:footnote w:type="continuationSeparator" w:id="0">
    <w:p w14:paraId="4B77C8CB" w14:textId="77777777" w:rsidR="000E7099" w:rsidRDefault="000E70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B2926E7">
              <wp:simplePos x="0" y="0"/>
              <wp:positionH relativeFrom="page">
                <wp:posOffset>1966595</wp:posOffset>
              </wp:positionH>
              <wp:positionV relativeFrom="margin">
                <wp:posOffset>-52380</wp:posOffset>
              </wp:positionV>
              <wp:extent cx="3434317" cy="3076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34317" cy="307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61B293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A1DBD" w:rsidRPr="000A1D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Lost Parcel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85pt;margin-top:-4.1pt;width:270.4pt;height:24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" filled="f" stroked="f">
              <v:textbox inset="0,0,0,0">
                <w:txbxContent>
                  <w:p w14:paraId="33CA4F72" w14:textId="261B293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A1DBD" w:rsidRPr="000A1DBD">
                      <w:rPr>
                        <w:rFonts w:eastAsiaTheme="minorEastAsia"/>
                        <w:sz w:val="28"/>
                        <w:lang w:eastAsia="zh-TW"/>
                      </w:rPr>
                      <w:t>The Lost Parcel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B3B5EAA">
              <wp:simplePos x="0" y="0"/>
              <wp:positionH relativeFrom="page">
                <wp:posOffset>1934845</wp:posOffset>
              </wp:positionH>
              <wp:positionV relativeFrom="topMargin">
                <wp:posOffset>637378</wp:posOffset>
              </wp:positionV>
              <wp:extent cx="3327990" cy="2764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27990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BF552F8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A1DBD" w:rsidRPr="000A1D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Lost Parcel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2.35pt;margin-top:50.2pt;width:262.05pt;height:21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" filled="f" stroked="f">
              <v:textbox inset="0,0,0,0">
                <w:txbxContent>
                  <w:p w14:paraId="5AF7E7AD" w14:textId="6BF552F8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A1DBD" w:rsidRPr="000A1DBD">
                      <w:rPr>
                        <w:rFonts w:eastAsiaTheme="minorEastAsia"/>
                        <w:sz w:val="28"/>
                        <w:lang w:eastAsia="zh-TW"/>
                      </w:rPr>
                      <w:t>The Lost Parcel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9E70D4F">
              <wp:simplePos x="0" y="0"/>
              <wp:positionH relativeFrom="page">
                <wp:posOffset>1964055</wp:posOffset>
              </wp:positionH>
              <wp:positionV relativeFrom="topMargin">
                <wp:posOffset>999017</wp:posOffset>
              </wp:positionV>
              <wp:extent cx="3466214" cy="30781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66214" cy="307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5F8DA10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A1DBD" w:rsidRPr="000A1DB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Lost Parcel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4.65pt;margin-top:78.65pt;width:272.95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" filled="f" stroked="f">
              <v:textbox inset="0,0,0,0">
                <w:txbxContent>
                  <w:p w14:paraId="06296F18" w14:textId="55F8DA10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A1DBD" w:rsidRPr="000A1DBD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Lost Parcel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813254525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5C04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1DBD"/>
    <w:rsid w:val="000A2635"/>
    <w:rsid w:val="000A7884"/>
    <w:rsid w:val="000B191A"/>
    <w:rsid w:val="000B289C"/>
    <w:rsid w:val="000B7D07"/>
    <w:rsid w:val="000C2044"/>
    <w:rsid w:val="000C77CD"/>
    <w:rsid w:val="000D37FF"/>
    <w:rsid w:val="000D5811"/>
    <w:rsid w:val="000E3132"/>
    <w:rsid w:val="000E3E49"/>
    <w:rsid w:val="000E68F6"/>
    <w:rsid w:val="000E7099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6E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5E55"/>
    <w:rsid w:val="00200598"/>
    <w:rsid w:val="00200F20"/>
    <w:rsid w:val="0020517F"/>
    <w:rsid w:val="00211330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28B"/>
    <w:rsid w:val="00264593"/>
    <w:rsid w:val="00266206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22A75"/>
    <w:rsid w:val="00322F6A"/>
    <w:rsid w:val="00323317"/>
    <w:rsid w:val="0032721F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5B99"/>
    <w:rsid w:val="00402C48"/>
    <w:rsid w:val="00405BA1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C062C"/>
    <w:rsid w:val="004C14FC"/>
    <w:rsid w:val="004C1C1C"/>
    <w:rsid w:val="004C42B2"/>
    <w:rsid w:val="004D21F4"/>
    <w:rsid w:val="004D450C"/>
    <w:rsid w:val="004D4EC0"/>
    <w:rsid w:val="004E08B5"/>
    <w:rsid w:val="004E410E"/>
    <w:rsid w:val="004E528D"/>
    <w:rsid w:val="004E62A5"/>
    <w:rsid w:val="004E68F7"/>
    <w:rsid w:val="004E7CD7"/>
    <w:rsid w:val="004F51B6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56D5"/>
    <w:rsid w:val="0052017B"/>
    <w:rsid w:val="0052568A"/>
    <w:rsid w:val="00526EBC"/>
    <w:rsid w:val="005270BE"/>
    <w:rsid w:val="00530A8E"/>
    <w:rsid w:val="005350B6"/>
    <w:rsid w:val="005366D6"/>
    <w:rsid w:val="00540FEA"/>
    <w:rsid w:val="00542064"/>
    <w:rsid w:val="005458AB"/>
    <w:rsid w:val="00546D0D"/>
    <w:rsid w:val="00550DAE"/>
    <w:rsid w:val="005610D9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1A34"/>
    <w:rsid w:val="005E225C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FED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38AA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5F79"/>
    <w:rsid w:val="006F6CD5"/>
    <w:rsid w:val="006F75F0"/>
    <w:rsid w:val="00700586"/>
    <w:rsid w:val="007014F6"/>
    <w:rsid w:val="00702345"/>
    <w:rsid w:val="0070345A"/>
    <w:rsid w:val="00704AC2"/>
    <w:rsid w:val="00705B88"/>
    <w:rsid w:val="00707720"/>
    <w:rsid w:val="00712A81"/>
    <w:rsid w:val="00713B1B"/>
    <w:rsid w:val="00715370"/>
    <w:rsid w:val="00715D71"/>
    <w:rsid w:val="00716DAC"/>
    <w:rsid w:val="007260D3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2D84"/>
    <w:rsid w:val="007C40BA"/>
    <w:rsid w:val="007C45F1"/>
    <w:rsid w:val="007C6B54"/>
    <w:rsid w:val="007D0F26"/>
    <w:rsid w:val="007D5431"/>
    <w:rsid w:val="007E60E4"/>
    <w:rsid w:val="007E65D6"/>
    <w:rsid w:val="007E6729"/>
    <w:rsid w:val="007F0221"/>
    <w:rsid w:val="007F087B"/>
    <w:rsid w:val="007F1265"/>
    <w:rsid w:val="007F2373"/>
    <w:rsid w:val="007F4D62"/>
    <w:rsid w:val="007F779A"/>
    <w:rsid w:val="00800D35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53D41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D6C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3C9D"/>
    <w:rsid w:val="0090603E"/>
    <w:rsid w:val="00912770"/>
    <w:rsid w:val="009146BB"/>
    <w:rsid w:val="00915219"/>
    <w:rsid w:val="00916036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2FD4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7654A"/>
    <w:rsid w:val="009838A2"/>
    <w:rsid w:val="00983BFD"/>
    <w:rsid w:val="0098446B"/>
    <w:rsid w:val="00984535"/>
    <w:rsid w:val="009848C8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C7C04"/>
    <w:rsid w:val="009D1144"/>
    <w:rsid w:val="009D5F88"/>
    <w:rsid w:val="009D7201"/>
    <w:rsid w:val="009E2776"/>
    <w:rsid w:val="009E40A2"/>
    <w:rsid w:val="009E5800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27BA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2EE1"/>
    <w:rsid w:val="00A659AB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0F1D"/>
    <w:rsid w:val="00AC5C93"/>
    <w:rsid w:val="00AC5D39"/>
    <w:rsid w:val="00AD2483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3B83"/>
    <w:rsid w:val="00BC0114"/>
    <w:rsid w:val="00BC5477"/>
    <w:rsid w:val="00BD3D0A"/>
    <w:rsid w:val="00BD3F07"/>
    <w:rsid w:val="00BD5F11"/>
    <w:rsid w:val="00BE0DB7"/>
    <w:rsid w:val="00BE15F0"/>
    <w:rsid w:val="00BE1FBC"/>
    <w:rsid w:val="00BE3215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6453E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6DD8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2E41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647DF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D1B48"/>
    <w:rsid w:val="00DD6159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E91"/>
    <w:rsid w:val="00E26F0B"/>
    <w:rsid w:val="00E31227"/>
    <w:rsid w:val="00E318BA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AF6"/>
    <w:rsid w:val="00EB1290"/>
    <w:rsid w:val="00EB3E94"/>
    <w:rsid w:val="00EB7EE9"/>
    <w:rsid w:val="00EC30C7"/>
    <w:rsid w:val="00EC36D0"/>
    <w:rsid w:val="00EC5E0F"/>
    <w:rsid w:val="00EC631A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F01863"/>
    <w:rsid w:val="00F036DB"/>
    <w:rsid w:val="00F062BE"/>
    <w:rsid w:val="00F06474"/>
    <w:rsid w:val="00F0680C"/>
    <w:rsid w:val="00F11015"/>
    <w:rsid w:val="00F11BC6"/>
    <w:rsid w:val="00F11CE3"/>
    <w:rsid w:val="00F14E1D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3737"/>
    <w:rsid w:val="00F54157"/>
    <w:rsid w:val="00F54211"/>
    <w:rsid w:val="00F61A22"/>
    <w:rsid w:val="00F6234D"/>
    <w:rsid w:val="00F6532F"/>
    <w:rsid w:val="00F65FAA"/>
    <w:rsid w:val="00F703B1"/>
    <w:rsid w:val="00F71F06"/>
    <w:rsid w:val="00F72F1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5278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4</Pages>
  <Words>298</Words>
  <Characters>1703</Characters>
  <Application>Microsoft Office Word</Application>
  <DocSecurity>0</DocSecurity>
  <Lines>14</Lines>
  <Paragraphs>3</Paragraphs>
  <ScaleCrop>false</ScaleCrop>
  <Company/>
  <LinksUpToDate>false</LinksUpToDate>
  <CharactersWithSpaces>1998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49</cp:revision>
  <cp:lastPrinted>2025-09-02T01:53:00Z</cp:lastPrinted>
  <dcterms:created xsi:type="dcterms:W3CDTF">2025-09-15T02:37:00Z</dcterms:created>
  <dcterms:modified xsi:type="dcterms:W3CDTF">2025-11-09T04:10:00Z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